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辽宁省</w:t>
      </w:r>
      <w:r>
        <w:rPr>
          <w:rFonts w:hint="eastAsia" w:ascii="方正小标宋简体" w:eastAsia="方正小标宋简体"/>
          <w:sz w:val="36"/>
          <w:szCs w:val="36"/>
        </w:rPr>
        <w:t>社会科学普及专家库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eastAsia="方正小标宋简体"/>
          <w:sz w:val="36"/>
          <w:szCs w:val="36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表</w:t>
      </w:r>
    </w:p>
    <w:p>
      <w:pPr>
        <w:spacing w:line="500" w:lineRule="exact"/>
        <w:rPr>
          <w:rFonts w:ascii="仿宋_GB2312" w:hAnsi="仿宋_GB2312" w:eastAsia="仿宋_GB2312" w:cs="仿宋_GB2312"/>
          <w:szCs w:val="28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Cs w:val="28"/>
        </w:rPr>
        <w:t>推荐单位：</w:t>
      </w:r>
      <w:r>
        <w:rPr>
          <w:rFonts w:hint="eastAsia" w:ascii="仿宋_GB2312" w:hAnsi="仿宋_GB2312" w:eastAsia="仿宋_GB2312" w:cs="仿宋_GB2312"/>
          <w:szCs w:val="28"/>
          <w:lang w:eastAsia="zh-CN"/>
        </w:rPr>
        <w:t>大连工业大学</w:t>
      </w:r>
    </w:p>
    <w:tbl>
      <w:tblPr>
        <w:tblStyle w:val="4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322"/>
        <w:gridCol w:w="7"/>
        <w:gridCol w:w="1410"/>
        <w:gridCol w:w="780"/>
        <w:gridCol w:w="921"/>
        <w:gridCol w:w="577"/>
        <w:gridCol w:w="422"/>
        <w:gridCol w:w="797"/>
        <w:gridCol w:w="43"/>
        <w:gridCol w:w="848"/>
        <w:gridCol w:w="34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 业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研究方向（填至二级学科）</w:t>
            </w:r>
          </w:p>
        </w:tc>
        <w:tc>
          <w:tcPr>
            <w:tcW w:w="37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位</w:t>
            </w: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现任行政职务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及邮编</w:t>
            </w: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个人近年从事主要学术研究和获奖情况</w:t>
            </w:r>
          </w:p>
        </w:tc>
        <w:tc>
          <w:tcPr>
            <w:tcW w:w="8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个人近年从事社科普及宣讲、创作、活动情况</w:t>
            </w:r>
          </w:p>
        </w:tc>
        <w:tc>
          <w:tcPr>
            <w:tcW w:w="8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exac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推荐单位意见</w:t>
            </w:r>
          </w:p>
        </w:tc>
        <w:tc>
          <w:tcPr>
            <w:tcW w:w="8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同意推荐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spacing w:line="5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00" w:lineRule="exact"/>
              <w:ind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            </w:t>
            </w:r>
          </w:p>
          <w:p>
            <w:pPr>
              <w:spacing w:line="50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framePr w:wrap="around" w:vAnchor="text" w:hAnchor="margin" w:xAlign="outside" w:y="1"/>
        <w:rPr>
          <w:rStyle w:val="6"/>
          <w:rFonts w:hint="eastAsia"/>
          <w:sz w:val="28"/>
          <w:szCs w:val="28"/>
        </w:rPr>
      </w:pPr>
      <w:r>
        <w:rPr>
          <w:rFonts w:hint="eastAsia"/>
          <w:lang w:val="en-US" w:eastAsia="zh-CN"/>
        </w:rPr>
        <w:t xml:space="preserve">                  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Y2NjMmYxMDI0ODZiYjcwNmYxNzEzYTFlNDI2ZjQifQ=="/>
  </w:docVars>
  <w:rsids>
    <w:rsidRoot w:val="00246F05"/>
    <w:rsid w:val="00010780"/>
    <w:rsid w:val="000B2C07"/>
    <w:rsid w:val="00121D4F"/>
    <w:rsid w:val="00125C84"/>
    <w:rsid w:val="00241247"/>
    <w:rsid w:val="00246F05"/>
    <w:rsid w:val="002E1E31"/>
    <w:rsid w:val="00323B4A"/>
    <w:rsid w:val="00333651"/>
    <w:rsid w:val="00521C4C"/>
    <w:rsid w:val="005378CE"/>
    <w:rsid w:val="00542E6C"/>
    <w:rsid w:val="005F2448"/>
    <w:rsid w:val="00621BFA"/>
    <w:rsid w:val="00670A85"/>
    <w:rsid w:val="006E0F3F"/>
    <w:rsid w:val="00793145"/>
    <w:rsid w:val="007E24AA"/>
    <w:rsid w:val="00872DD6"/>
    <w:rsid w:val="0088084B"/>
    <w:rsid w:val="008D6A2B"/>
    <w:rsid w:val="009862A8"/>
    <w:rsid w:val="00A869DB"/>
    <w:rsid w:val="00AE3BB1"/>
    <w:rsid w:val="00B611CF"/>
    <w:rsid w:val="00BB28A0"/>
    <w:rsid w:val="00BC3E43"/>
    <w:rsid w:val="00BF5E48"/>
    <w:rsid w:val="00C81F84"/>
    <w:rsid w:val="00CC45B1"/>
    <w:rsid w:val="00D63501"/>
    <w:rsid w:val="00DC5B07"/>
    <w:rsid w:val="00E13D1D"/>
    <w:rsid w:val="00E15C62"/>
    <w:rsid w:val="00FA7605"/>
    <w:rsid w:val="00FE5DCE"/>
    <w:rsid w:val="0D490509"/>
    <w:rsid w:val="231F479E"/>
    <w:rsid w:val="312C44B4"/>
    <w:rsid w:val="3B131B69"/>
    <w:rsid w:val="44670B79"/>
    <w:rsid w:val="5B7E2E72"/>
    <w:rsid w:val="680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1</Lines>
  <Paragraphs>1</Paragraphs>
  <TotalTime>2</TotalTime>
  <ScaleCrop>false</ScaleCrop>
  <LinksUpToDate>false</LinksUpToDate>
  <CharactersWithSpaces>215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2019-01-22T07:54:00Z</dcterms:created>
  <dc:creator>Windows User</dc:creator>
  <cp:lastModifiedBy>wang</cp:lastModifiedBy>
  <cp:lastPrinted>2019-01-23T02:23:00Z</cp:lastPrinted>
  <dcterms:modified xsi:type="dcterms:W3CDTF">2022-09-07T02:11:34Z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29FE296D089C4E0180AFA3B07E10D1D9</vt:lpwstr>
  </property>
</Properties>
</file>